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C1" w:rsidRDefault="00A23C70" w:rsidP="00A23C70">
      <w:pPr>
        <w:spacing w:after="0"/>
        <w:jc w:val="center"/>
      </w:pPr>
      <w:bookmarkStart w:id="0" w:name="_GoBack"/>
      <w:bookmarkEnd w:id="0"/>
      <w:proofErr w:type="spellStart"/>
      <w:r>
        <w:t>VUUPoint</w:t>
      </w:r>
      <w:proofErr w:type="spellEnd"/>
    </w:p>
    <w:p w:rsidR="00A23C70" w:rsidRDefault="00A23C70" w:rsidP="00A23C70">
      <w:pPr>
        <w:spacing w:after="0"/>
        <w:jc w:val="center"/>
      </w:pPr>
      <w:r>
        <w:t>Board Highlights</w:t>
      </w:r>
    </w:p>
    <w:p w:rsidR="00A23C70" w:rsidRDefault="00A23C70" w:rsidP="00A23C70">
      <w:pPr>
        <w:spacing w:after="0"/>
        <w:jc w:val="center"/>
      </w:pPr>
      <w:r>
        <w:t>June 28, 2017</w:t>
      </w:r>
    </w:p>
    <w:p w:rsidR="00A23C70" w:rsidRDefault="00A23C70"/>
    <w:p w:rsidR="00A23C70" w:rsidRDefault="00A23C70">
      <w:r>
        <w:t>Dear friends of VUU,</w:t>
      </w:r>
    </w:p>
    <w:p w:rsidR="008B0F4E" w:rsidRDefault="00932965" w:rsidP="008B6F8B">
      <w:r>
        <w:t>We had an excellent turnout for our VUU Annual Meeting on June 4</w:t>
      </w:r>
      <w:r w:rsidRPr="00932965">
        <w:rPr>
          <w:vertAlign w:val="superscript"/>
        </w:rPr>
        <w:t>th</w:t>
      </w:r>
      <w:r>
        <w:t xml:space="preserve"> thanks to all that attended.  In that meeting the congregation</w:t>
      </w:r>
      <w:r w:rsidR="008B0F4E">
        <w:t xml:space="preserve"> approved the 2017-2018 budget,</w:t>
      </w:r>
      <w:r>
        <w:t xml:space="preserve"> elected our new</w:t>
      </w:r>
      <w:r w:rsidR="008B6F8B">
        <w:t xml:space="preserve"> board members, </w:t>
      </w:r>
      <w:r w:rsidR="008B0F4E">
        <w:t>and reviewed last year’</w:t>
      </w:r>
      <w:r w:rsidR="008B6F8B">
        <w:t xml:space="preserve">s highlights.  I would like to personally welcome Mary Erickson, Maria Dixon, Karl Hurst-Wicker, and </w:t>
      </w:r>
      <w:proofErr w:type="spellStart"/>
      <w:r w:rsidR="008B6F8B">
        <w:t>DeeAnne</w:t>
      </w:r>
      <w:proofErr w:type="spellEnd"/>
      <w:r w:rsidR="008B6F8B">
        <w:t xml:space="preserve"> </w:t>
      </w:r>
      <w:proofErr w:type="spellStart"/>
      <w:r w:rsidR="008B6F8B">
        <w:t>McClenahan</w:t>
      </w:r>
      <w:proofErr w:type="spellEnd"/>
      <w:r w:rsidR="008B6F8B">
        <w:t xml:space="preserve"> (incumbent) to the Board of Trustees.  In our June Board Meeting, we elected the following officers for the new year’s board:</w:t>
      </w:r>
    </w:p>
    <w:p w:rsidR="008B6F8B" w:rsidRDefault="008B6F8B" w:rsidP="008B6F8B">
      <w:pPr>
        <w:pStyle w:val="ListParagraph"/>
        <w:numPr>
          <w:ilvl w:val="0"/>
          <w:numId w:val="2"/>
        </w:numPr>
      </w:pPr>
      <w:r>
        <w:t>President – Paul Schneider</w:t>
      </w:r>
    </w:p>
    <w:p w:rsidR="008B6F8B" w:rsidRDefault="008B6F8B" w:rsidP="008B6F8B">
      <w:pPr>
        <w:pStyle w:val="ListParagraph"/>
        <w:numPr>
          <w:ilvl w:val="0"/>
          <w:numId w:val="2"/>
        </w:numPr>
      </w:pPr>
      <w:r>
        <w:t xml:space="preserve">Vice President – </w:t>
      </w:r>
      <w:proofErr w:type="spellStart"/>
      <w:r>
        <w:t>DeeAnne</w:t>
      </w:r>
      <w:proofErr w:type="spellEnd"/>
      <w:r>
        <w:t xml:space="preserve"> </w:t>
      </w:r>
      <w:proofErr w:type="spellStart"/>
      <w:r>
        <w:t>McClenahan</w:t>
      </w:r>
      <w:proofErr w:type="spellEnd"/>
    </w:p>
    <w:p w:rsidR="008B6F8B" w:rsidRDefault="008B6F8B" w:rsidP="008B6F8B">
      <w:pPr>
        <w:pStyle w:val="ListParagraph"/>
        <w:numPr>
          <w:ilvl w:val="0"/>
          <w:numId w:val="2"/>
        </w:numPr>
      </w:pPr>
      <w:r>
        <w:t>Treasurer/Financial Analyst – Karl Hurst-Wicker</w:t>
      </w:r>
    </w:p>
    <w:p w:rsidR="008B6F8B" w:rsidRDefault="008B6F8B" w:rsidP="008B6F8B">
      <w:pPr>
        <w:pStyle w:val="ListParagraph"/>
        <w:numPr>
          <w:ilvl w:val="0"/>
          <w:numId w:val="2"/>
        </w:numPr>
      </w:pPr>
      <w:r>
        <w:t xml:space="preserve">Secretary – Jess </w:t>
      </w:r>
      <w:proofErr w:type="spellStart"/>
      <w:r>
        <w:t>Nierad</w:t>
      </w:r>
      <w:proofErr w:type="spellEnd"/>
    </w:p>
    <w:p w:rsidR="008B6F8B" w:rsidRDefault="008B6F8B" w:rsidP="008B6F8B">
      <w:pPr>
        <w:pStyle w:val="ListParagraph"/>
        <w:numPr>
          <w:ilvl w:val="0"/>
          <w:numId w:val="2"/>
        </w:numPr>
      </w:pPr>
      <w:r>
        <w:t xml:space="preserve">Board rep to Finance:  </w:t>
      </w:r>
      <w:proofErr w:type="spellStart"/>
      <w:r>
        <w:t>DeeAnne</w:t>
      </w:r>
      <w:proofErr w:type="spellEnd"/>
      <w:r>
        <w:t xml:space="preserve"> </w:t>
      </w:r>
      <w:proofErr w:type="spellStart"/>
      <w:r>
        <w:t>McClenahan</w:t>
      </w:r>
      <w:proofErr w:type="spellEnd"/>
    </w:p>
    <w:p w:rsidR="008B6F8B" w:rsidRDefault="008B6F8B" w:rsidP="008B6F8B">
      <w:pPr>
        <w:pStyle w:val="ListParagraph"/>
        <w:numPr>
          <w:ilvl w:val="0"/>
          <w:numId w:val="2"/>
        </w:numPr>
      </w:pPr>
      <w:r>
        <w:t>In addition, Maria Dixon, Musette Steger, and Mary Erickson took committee leadership roles</w:t>
      </w:r>
    </w:p>
    <w:p w:rsidR="00B750E0" w:rsidRDefault="00B750E0" w:rsidP="00B750E0">
      <w:r>
        <w:t xml:space="preserve">Another important item discussed in the Annual Meeting was the estimated </w:t>
      </w:r>
      <w:r w:rsidR="005C2420">
        <w:t xml:space="preserve">revenue shortfall at the end of the year due to the unexpected impacts throughout the year.  Because of the hard work by </w:t>
      </w:r>
      <w:proofErr w:type="spellStart"/>
      <w:r w:rsidR="005C2420">
        <w:t>DeeAnne</w:t>
      </w:r>
      <w:proofErr w:type="spellEnd"/>
      <w:r w:rsidR="006637EC">
        <w:t>,</w:t>
      </w:r>
      <w:r w:rsidR="005C2420">
        <w:t xml:space="preserve"> our current Financial Analyst, Finance </w:t>
      </w:r>
      <w:r w:rsidR="00CC71A2">
        <w:t xml:space="preserve">and Stewardship </w:t>
      </w:r>
      <w:r w:rsidR="005C2420">
        <w:t>Committee</w:t>
      </w:r>
      <w:r w:rsidR="00CC71A2">
        <w:t>s</w:t>
      </w:r>
      <w:r w:rsidR="005C2420">
        <w:t>, and Staff we</w:t>
      </w:r>
      <w:r w:rsidR="00CC71A2">
        <w:t xml:space="preserve"> made adjustments to reduce a projected deficit to only </w:t>
      </w:r>
      <w:r w:rsidR="005C2420">
        <w:t>$4</w:t>
      </w:r>
      <w:r w:rsidR="00BD4468">
        <w:t>,</w:t>
      </w:r>
      <w:r w:rsidR="005C2420">
        <w:t>800</w:t>
      </w:r>
      <w:r w:rsidR="00BD4468">
        <w:t>.  As of our Board Meeting</w:t>
      </w:r>
      <w:r w:rsidR="00E07532">
        <w:t xml:space="preserve"> on Tuesday, I am happy to announce, it appears the</w:t>
      </w:r>
      <w:r w:rsidR="00BD4468">
        <w:t xml:space="preserve"> deficit will be even lower and may even be eliminated as we continue to collect revenue the last few days of the month.</w:t>
      </w:r>
    </w:p>
    <w:p w:rsidR="001C3A5F" w:rsidRDefault="001C3A5F" w:rsidP="00B750E0">
      <w:r>
        <w:t>Other highlights of the year included a growing endowment fund, increa</w:t>
      </w:r>
      <w:r w:rsidR="00586076">
        <w:t>sed community outreach, continued new membership with increased diversity, and a large number of volunteers devoting their time to VU</w:t>
      </w:r>
      <w:r w:rsidR="00F54880">
        <w:t>U.  Al</w:t>
      </w:r>
      <w:r w:rsidR="00586076">
        <w:t xml:space="preserve">though we had a few unexpected challenges, we ended the year in a very positive place thanks to the volunteers, staff, and ministers.  I would like to especially thank the outgoing board members:  Janice Miller, Barbara Face, and Cliff Allred.  Your work this past year has </w:t>
      </w:r>
      <w:r w:rsidR="00F54880">
        <w:t>been vital to</w:t>
      </w:r>
      <w:r w:rsidR="00586076">
        <w:t xml:space="preserve"> get us to this stage.  And to our outgoing President Janice Miller a final thanks </w:t>
      </w:r>
      <w:r w:rsidR="00D42D06">
        <w:t>for your past 3</w:t>
      </w:r>
      <w:r w:rsidR="00586076">
        <w:t xml:space="preserve"> years as president and for your leadership, role modeling, and mentorship.  </w:t>
      </w:r>
    </w:p>
    <w:p w:rsidR="00F54880" w:rsidRDefault="00F54880" w:rsidP="00B750E0">
      <w:r>
        <w:t xml:space="preserve">Looking forward, this year’s Board will be focusing on getting the new members up to speed on our Board calendar and Board retreat this fall.  We will also be spending time on long-range planning to help with our upcoming capital campaign effort.  </w:t>
      </w:r>
      <w:r w:rsidR="00CD2909">
        <w:t xml:space="preserve">As the </w:t>
      </w:r>
      <w:r w:rsidR="00D567C3">
        <w:t>uncertainty</w:t>
      </w:r>
      <w:r w:rsidR="00CD2909">
        <w:t xml:space="preserve"> in </w:t>
      </w:r>
      <w:r w:rsidR="00D42D06">
        <w:t>the</w:t>
      </w:r>
      <w:r w:rsidR="00CD2909">
        <w:t xml:space="preserve"> wider community remain, I </w:t>
      </w:r>
      <w:r w:rsidR="00D567C3">
        <w:t xml:space="preserve">am looking forward to </w:t>
      </w:r>
      <w:r w:rsidR="00574AF2">
        <w:t xml:space="preserve">making a positive impact </w:t>
      </w:r>
      <w:r w:rsidR="00D567C3">
        <w:t>working with Dr. Rev. Andy and the board this year</w:t>
      </w:r>
      <w:r>
        <w:t xml:space="preserve"> and excited for what it will bring.</w:t>
      </w:r>
    </w:p>
    <w:p w:rsidR="00A52DF0" w:rsidRDefault="00A52DF0" w:rsidP="00A52DF0">
      <w:pPr>
        <w:spacing w:after="0"/>
      </w:pPr>
      <w:r>
        <w:t>Warm regards,</w:t>
      </w:r>
    </w:p>
    <w:p w:rsidR="00A52DF0" w:rsidRPr="00A52DF0" w:rsidRDefault="00A52DF0" w:rsidP="00A52DF0">
      <w:pPr>
        <w:spacing w:after="0"/>
        <w:rPr>
          <w:i/>
        </w:rPr>
      </w:pPr>
      <w:r w:rsidRPr="00A52DF0">
        <w:rPr>
          <w:i/>
        </w:rPr>
        <w:t>Paul Schneider</w:t>
      </w:r>
    </w:p>
    <w:p w:rsidR="00A52DF0" w:rsidRDefault="00A52DF0" w:rsidP="00A52DF0">
      <w:pPr>
        <w:spacing w:after="0"/>
      </w:pPr>
      <w:r>
        <w:t>President</w:t>
      </w:r>
    </w:p>
    <w:p w:rsidR="00A52DF0" w:rsidRDefault="00A52DF0" w:rsidP="00A52DF0">
      <w:pPr>
        <w:spacing w:after="0"/>
      </w:pPr>
      <w:r>
        <w:t>VUU Board of Trustees</w:t>
      </w:r>
    </w:p>
    <w:sectPr w:rsidR="00A52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8F6"/>
    <w:multiLevelType w:val="hybridMultilevel"/>
    <w:tmpl w:val="A2BA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14B8D"/>
    <w:multiLevelType w:val="hybridMultilevel"/>
    <w:tmpl w:val="271A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C4"/>
    <w:rsid w:val="001C3A5F"/>
    <w:rsid w:val="00210D4D"/>
    <w:rsid w:val="00574AF2"/>
    <w:rsid w:val="00586076"/>
    <w:rsid w:val="005C2420"/>
    <w:rsid w:val="006637EC"/>
    <w:rsid w:val="007F23C4"/>
    <w:rsid w:val="008114DD"/>
    <w:rsid w:val="008B0F4E"/>
    <w:rsid w:val="008B6F8B"/>
    <w:rsid w:val="00932965"/>
    <w:rsid w:val="00A13554"/>
    <w:rsid w:val="00A23C70"/>
    <w:rsid w:val="00A52DF0"/>
    <w:rsid w:val="00A65C5B"/>
    <w:rsid w:val="00B750E0"/>
    <w:rsid w:val="00BD4468"/>
    <w:rsid w:val="00CC71A2"/>
    <w:rsid w:val="00CD2909"/>
    <w:rsid w:val="00D42D06"/>
    <w:rsid w:val="00D567C3"/>
    <w:rsid w:val="00E07532"/>
    <w:rsid w:val="00F5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E0A94-F352-47F7-A17A-7C4E5AC5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Paul</dc:creator>
  <cp:keywords/>
  <dc:description/>
  <cp:lastModifiedBy>Musette</cp:lastModifiedBy>
  <cp:revision>2</cp:revision>
  <dcterms:created xsi:type="dcterms:W3CDTF">2017-07-17T00:03:00Z</dcterms:created>
  <dcterms:modified xsi:type="dcterms:W3CDTF">2017-07-17T00:03:00Z</dcterms:modified>
</cp:coreProperties>
</file>