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7DC" w:rsidRDefault="00A23C70" w:rsidP="00A23C70">
      <w:pPr>
        <w:spacing w:after="0"/>
        <w:jc w:val="center"/>
      </w:pPr>
      <w:bookmarkStart w:id="0" w:name="_GoBack"/>
      <w:bookmarkEnd w:id="0"/>
      <w:proofErr w:type="spellStart"/>
      <w:r>
        <w:t>VUUPoint</w:t>
      </w:r>
      <w:proofErr w:type="spellEnd"/>
    </w:p>
    <w:p w:rsidR="00A23C70" w:rsidRDefault="00A23C70" w:rsidP="00A23C70">
      <w:pPr>
        <w:spacing w:after="0"/>
        <w:jc w:val="center"/>
      </w:pPr>
      <w:r>
        <w:t>Board Highlights</w:t>
      </w:r>
    </w:p>
    <w:p w:rsidR="00A23C70" w:rsidRDefault="00425652" w:rsidP="00A23C70">
      <w:pPr>
        <w:spacing w:after="0"/>
        <w:jc w:val="center"/>
      </w:pPr>
      <w:r>
        <w:t>July</w:t>
      </w:r>
      <w:r w:rsidR="00A23C70">
        <w:t xml:space="preserve"> 2</w:t>
      </w:r>
      <w:r>
        <w:t>6</w:t>
      </w:r>
      <w:r w:rsidR="00A23C70">
        <w:t>, 2017</w:t>
      </w:r>
    </w:p>
    <w:p w:rsidR="00A23C70" w:rsidRDefault="00A23C70"/>
    <w:p w:rsidR="00A23C70" w:rsidRDefault="00A23C70">
      <w:r>
        <w:t>Dear friends of VUU,</w:t>
      </w:r>
    </w:p>
    <w:p w:rsidR="00403A3F" w:rsidRDefault="009D451D" w:rsidP="008B6F8B">
      <w:r>
        <w:t>I can’t believe that this sum</w:t>
      </w:r>
      <w:r w:rsidR="00243A7A">
        <w:t>mer is already coming to an end!</w:t>
      </w:r>
      <w:r>
        <w:t xml:space="preserve">  My </w:t>
      </w:r>
      <w:r w:rsidR="00403A3F">
        <w:t>children</w:t>
      </w:r>
      <w:r>
        <w:t xml:space="preserve"> start school next week and I’ve heard that school started this week in Chandler.  Although the freedom (and chaos) of summer is gone, </w:t>
      </w:r>
      <w:r w:rsidR="004D4964">
        <w:t>my wife and I are</w:t>
      </w:r>
      <w:r>
        <w:t xml:space="preserve"> really looking forward to once again having a </w:t>
      </w:r>
      <w:r w:rsidR="004D4964">
        <w:t xml:space="preserve">little more </w:t>
      </w:r>
      <w:r>
        <w:t>routine</w:t>
      </w:r>
      <w:r w:rsidR="00243A7A">
        <w:t xml:space="preserve"> at home</w:t>
      </w:r>
      <w:r>
        <w:t xml:space="preserve">.  </w:t>
      </w:r>
    </w:p>
    <w:p w:rsidR="006A010A" w:rsidRDefault="00403A3F" w:rsidP="008B6F8B">
      <w:r>
        <w:t xml:space="preserve">Your VUU board has also settled into a routine with their first meeting this week.  We took some time in this meeting to review the calendar for the year </w:t>
      </w:r>
      <w:r w:rsidR="004D4964">
        <w:t>which includes</w:t>
      </w:r>
      <w:r>
        <w:t xml:space="preserve"> plans for developing a multi-year budget and preparations for our upcoming capital campaign</w:t>
      </w:r>
      <w:r w:rsidR="004D4964">
        <w:t xml:space="preserve"> next year</w:t>
      </w:r>
      <w:r>
        <w:t>.  We kicked off a policy sub-committee to review and update our polici</w:t>
      </w:r>
      <w:r w:rsidR="004D4964">
        <w:t xml:space="preserve">es </w:t>
      </w:r>
      <w:r w:rsidR="00034FD1">
        <w:t xml:space="preserve">that will happen </w:t>
      </w:r>
      <w:r w:rsidR="004D4964">
        <w:t xml:space="preserve">over a period of 1-2 years.  </w:t>
      </w:r>
      <w:r w:rsidR="00243A7A">
        <w:t>We also</w:t>
      </w:r>
      <w:r w:rsidR="004D4964">
        <w:t xml:space="preserve"> scheduled a board retreat that will focus on learning more about policy governance, developing board goals for the year, and a little teambuilding.</w:t>
      </w:r>
      <w:r w:rsidR="00243A7A">
        <w:t xml:space="preserve">  </w:t>
      </w:r>
    </w:p>
    <w:p w:rsidR="00243A7A" w:rsidRDefault="00243A7A" w:rsidP="008B6F8B">
      <w:r>
        <w:t>The year-end financials were also reviewed during the board meeting and were met with</w:t>
      </w:r>
      <w:r w:rsidR="009657DE">
        <w:t xml:space="preserve"> celebration.  The finance committee, stewardship committee, and financial analyst accomplished a great feat by reducing expenses an</w:t>
      </w:r>
      <w:r w:rsidR="00BE09BD">
        <w:t>d pulling in additional pledge revenue</w:t>
      </w:r>
      <w:r w:rsidR="009657DE">
        <w:t xml:space="preserve"> to help us achieve a surplus of $222.22!  Thanks to these teams for their outstanding work and to all of you that helped by contributing financially to our mission.</w:t>
      </w:r>
    </w:p>
    <w:p w:rsidR="00F54880" w:rsidRDefault="00034FD1" w:rsidP="00B750E0">
      <w:r>
        <w:t>As our nation continues to go through challengin</w:t>
      </w:r>
      <w:r w:rsidR="00AC1B42">
        <w:t>g times, it seems that VUU and our mission</w:t>
      </w:r>
      <w:r>
        <w:t xml:space="preserve"> </w:t>
      </w:r>
      <w:r w:rsidR="00AC1B42">
        <w:t xml:space="preserve">continues to grow in </w:t>
      </w:r>
      <w:r>
        <w:t xml:space="preserve">importance.  </w:t>
      </w:r>
      <w:r w:rsidR="00AC1B42">
        <w:t xml:space="preserve">I feel lucky to have found this community </w:t>
      </w:r>
      <w:r w:rsidR="00BF3104">
        <w:t xml:space="preserve">and fortunate to participate in its leadership.  As </w:t>
      </w:r>
      <w:r w:rsidR="00AC1B42">
        <w:t>Dr. Rev. Andy</w:t>
      </w:r>
      <w:r w:rsidR="00BF3104">
        <w:t xml:space="preserve"> returns from his leave, I am looking forward to work</w:t>
      </w:r>
      <w:r w:rsidR="00BE09BD">
        <w:t>ing</w:t>
      </w:r>
      <w:r w:rsidR="00BF3104">
        <w:t xml:space="preserve"> with him and the boar</w:t>
      </w:r>
      <w:r w:rsidR="00772B27">
        <w:t xml:space="preserve">d to continue </w:t>
      </w:r>
      <w:r w:rsidR="00BE09BD">
        <w:t>our efforts</w:t>
      </w:r>
      <w:r w:rsidR="00772B27">
        <w:t xml:space="preserve"> to pursue our vision.</w:t>
      </w:r>
      <w:r w:rsidR="00BF3104">
        <w:t xml:space="preserve"> </w:t>
      </w:r>
    </w:p>
    <w:p w:rsidR="00772B27" w:rsidRDefault="00772B27" w:rsidP="00B750E0"/>
    <w:p w:rsidR="00A52DF0" w:rsidRDefault="00A52DF0" w:rsidP="00A52DF0">
      <w:pPr>
        <w:spacing w:after="0"/>
      </w:pPr>
      <w:r>
        <w:t>Warm regards,</w:t>
      </w:r>
    </w:p>
    <w:p w:rsidR="00A52DF0" w:rsidRPr="00A52DF0" w:rsidRDefault="00A52DF0" w:rsidP="00A52DF0">
      <w:pPr>
        <w:spacing w:after="0"/>
        <w:rPr>
          <w:i/>
        </w:rPr>
      </w:pPr>
      <w:r w:rsidRPr="00A52DF0">
        <w:rPr>
          <w:i/>
        </w:rPr>
        <w:t>Paul Schneider</w:t>
      </w:r>
    </w:p>
    <w:p w:rsidR="00A52DF0" w:rsidRDefault="00A52DF0" w:rsidP="00A52DF0">
      <w:pPr>
        <w:spacing w:after="0"/>
      </w:pPr>
      <w:r>
        <w:t>President</w:t>
      </w:r>
    </w:p>
    <w:p w:rsidR="00A52DF0" w:rsidRDefault="00A52DF0" w:rsidP="00A52DF0">
      <w:pPr>
        <w:spacing w:after="0"/>
      </w:pPr>
      <w:r>
        <w:t>VUU Board of Trustees</w:t>
      </w:r>
    </w:p>
    <w:sectPr w:rsidR="00A52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8F6"/>
    <w:multiLevelType w:val="hybridMultilevel"/>
    <w:tmpl w:val="A2BA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14B8D"/>
    <w:multiLevelType w:val="hybridMultilevel"/>
    <w:tmpl w:val="271A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C4"/>
    <w:rsid w:val="00034FD1"/>
    <w:rsid w:val="001C3A5F"/>
    <w:rsid w:val="00243A7A"/>
    <w:rsid w:val="00403A3F"/>
    <w:rsid w:val="00425652"/>
    <w:rsid w:val="004D4964"/>
    <w:rsid w:val="00574AF2"/>
    <w:rsid w:val="00586076"/>
    <w:rsid w:val="005C2420"/>
    <w:rsid w:val="005D5551"/>
    <w:rsid w:val="006637EC"/>
    <w:rsid w:val="006A010A"/>
    <w:rsid w:val="00772B27"/>
    <w:rsid w:val="007F23C4"/>
    <w:rsid w:val="008114DD"/>
    <w:rsid w:val="008B0F4E"/>
    <w:rsid w:val="008B6F8B"/>
    <w:rsid w:val="00932965"/>
    <w:rsid w:val="009657DE"/>
    <w:rsid w:val="009D451D"/>
    <w:rsid w:val="00A13554"/>
    <w:rsid w:val="00A23C70"/>
    <w:rsid w:val="00A52DF0"/>
    <w:rsid w:val="00A65C5B"/>
    <w:rsid w:val="00AC1B42"/>
    <w:rsid w:val="00B750E0"/>
    <w:rsid w:val="00BD4468"/>
    <w:rsid w:val="00BE09BD"/>
    <w:rsid w:val="00BF3104"/>
    <w:rsid w:val="00CC71A2"/>
    <w:rsid w:val="00CD2909"/>
    <w:rsid w:val="00CE07DC"/>
    <w:rsid w:val="00D279D3"/>
    <w:rsid w:val="00D42D06"/>
    <w:rsid w:val="00D567C3"/>
    <w:rsid w:val="00E07532"/>
    <w:rsid w:val="00E32D23"/>
    <w:rsid w:val="00F5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E0A94-F352-47F7-A17A-7C4E5AC5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Paul</dc:creator>
  <cp:keywords/>
  <dc:description/>
  <cp:lastModifiedBy>Musette</cp:lastModifiedBy>
  <cp:revision>2</cp:revision>
  <dcterms:created xsi:type="dcterms:W3CDTF">2017-08-29T05:48:00Z</dcterms:created>
  <dcterms:modified xsi:type="dcterms:W3CDTF">2017-08-29T05:48:00Z</dcterms:modified>
</cp:coreProperties>
</file>